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431" w:type="dxa"/>
        <w:tblLook w:val="04A0" w:firstRow="1" w:lastRow="0" w:firstColumn="1" w:lastColumn="0" w:noHBand="0" w:noVBand="1"/>
      </w:tblPr>
      <w:tblGrid>
        <w:gridCol w:w="2537"/>
        <w:gridCol w:w="6374"/>
        <w:gridCol w:w="1716"/>
      </w:tblGrid>
      <w:tr w:rsidR="007F1D04" w:rsidTr="00377137">
        <w:tc>
          <w:tcPr>
            <w:tcW w:w="2537" w:type="dxa"/>
          </w:tcPr>
          <w:p w:rsidR="00E6704C" w:rsidRDefault="007F1D04">
            <w:r>
              <w:rPr>
                <w:noProof/>
                <w:lang w:eastAsia="tr-TR"/>
              </w:rPr>
              <w:drawing>
                <wp:inline distT="0" distB="0" distL="0" distR="0" wp14:anchorId="06D278BD" wp14:editId="401F5168">
                  <wp:extent cx="1191815" cy="838200"/>
                  <wp:effectExtent l="0" t="0" r="8890" b="0"/>
                  <wp:docPr id="1" name="Resim 1" descr="Kurumsal Kiml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rumsal Kiml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157" cy="87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4" w:type="dxa"/>
            <w:vAlign w:val="center"/>
          </w:tcPr>
          <w:p w:rsidR="00E6704C" w:rsidRPr="007F1D04" w:rsidRDefault="00E6704C" w:rsidP="007F1D04">
            <w:pPr>
              <w:jc w:val="center"/>
              <w:rPr>
                <w:b/>
              </w:rPr>
            </w:pPr>
            <w:r w:rsidRPr="007F1D04">
              <w:rPr>
                <w:b/>
              </w:rPr>
              <w:t>T.C.</w:t>
            </w:r>
          </w:p>
          <w:p w:rsidR="00E6704C" w:rsidRPr="007F1D04" w:rsidRDefault="00E6704C" w:rsidP="007F1D04">
            <w:pPr>
              <w:jc w:val="center"/>
              <w:rPr>
                <w:b/>
              </w:rPr>
            </w:pPr>
            <w:r w:rsidRPr="007F1D04">
              <w:rPr>
                <w:b/>
              </w:rPr>
              <w:t>ERCİYES ÜNİVERSİTESİ</w:t>
            </w:r>
          </w:p>
          <w:p w:rsidR="00E6704C" w:rsidRDefault="00E6704C" w:rsidP="007F1D04">
            <w:pPr>
              <w:jc w:val="center"/>
            </w:pPr>
            <w:r w:rsidRPr="007F1D04">
              <w:rPr>
                <w:b/>
              </w:rPr>
              <w:t>HALİL BAYRAKTAR SAĞLIK HİZMETLERİ MESLEK YÜKSEKOKULU</w:t>
            </w:r>
          </w:p>
        </w:tc>
        <w:tc>
          <w:tcPr>
            <w:tcW w:w="1716" w:type="dxa"/>
          </w:tcPr>
          <w:p w:rsidR="00E6704C" w:rsidRDefault="007F1D04">
            <w:r>
              <w:rPr>
                <w:noProof/>
                <w:lang w:eastAsia="tr-TR"/>
              </w:rPr>
              <w:drawing>
                <wp:inline distT="0" distB="0" distL="0" distR="0" wp14:anchorId="4E18284B">
                  <wp:extent cx="946315" cy="952500"/>
                  <wp:effectExtent l="0" t="0" r="635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449" cy="969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FFB" w:rsidRDefault="00CF6A59" w:rsidP="007F1D04">
      <w:pPr>
        <w:ind w:left="-426"/>
      </w:pPr>
    </w:p>
    <w:tbl>
      <w:tblPr>
        <w:tblStyle w:val="TabloKlavuzu"/>
        <w:tblW w:w="10627" w:type="dxa"/>
        <w:tblInd w:w="-426" w:type="dxa"/>
        <w:tblLook w:val="04A0" w:firstRow="1" w:lastRow="0" w:firstColumn="1" w:lastColumn="0" w:noHBand="0" w:noVBand="1"/>
      </w:tblPr>
      <w:tblGrid>
        <w:gridCol w:w="5098"/>
        <w:gridCol w:w="5529"/>
      </w:tblGrid>
      <w:tr w:rsidR="007F1D04" w:rsidTr="00377137">
        <w:tc>
          <w:tcPr>
            <w:tcW w:w="10627" w:type="dxa"/>
            <w:gridSpan w:val="2"/>
          </w:tcPr>
          <w:p w:rsidR="007F1D04" w:rsidRDefault="007F1D04" w:rsidP="007F1D04">
            <w:pPr>
              <w:jc w:val="center"/>
            </w:pPr>
            <w:r>
              <w:t>GÖZETMENLİK GÖREV DEĞİŞİM FORMU</w:t>
            </w:r>
          </w:p>
        </w:tc>
      </w:tr>
      <w:tr w:rsidR="00377137" w:rsidTr="00377137">
        <w:tc>
          <w:tcPr>
            <w:tcW w:w="10627" w:type="dxa"/>
            <w:gridSpan w:val="2"/>
          </w:tcPr>
          <w:p w:rsidR="00377137" w:rsidRDefault="00377137" w:rsidP="007F1D04">
            <w:r>
              <w:t>Dersin Adı:</w:t>
            </w:r>
          </w:p>
          <w:p w:rsidR="00377137" w:rsidRDefault="00377137" w:rsidP="007F1D04">
            <w:r>
              <w:t>Sınav Tarihi:</w:t>
            </w:r>
          </w:p>
          <w:p w:rsidR="00377137" w:rsidRDefault="00377137" w:rsidP="00377137">
            <w:r>
              <w:t xml:space="preserve">Sınav Saati: </w:t>
            </w:r>
          </w:p>
          <w:p w:rsidR="00377137" w:rsidRDefault="00377137" w:rsidP="007F1D04">
            <w:r>
              <w:t>Sınav Yeri:</w:t>
            </w:r>
          </w:p>
        </w:tc>
      </w:tr>
      <w:tr w:rsidR="007F1D04" w:rsidTr="00377137">
        <w:trPr>
          <w:trHeight w:val="764"/>
        </w:trPr>
        <w:tc>
          <w:tcPr>
            <w:tcW w:w="5098" w:type="dxa"/>
          </w:tcPr>
          <w:p w:rsidR="007F1D04" w:rsidRDefault="00377137" w:rsidP="007F1D04">
            <w:r>
              <w:t>Görev Değişikliği Talep Eden Öğretim Elamanı</w:t>
            </w:r>
          </w:p>
        </w:tc>
        <w:tc>
          <w:tcPr>
            <w:tcW w:w="5529" w:type="dxa"/>
          </w:tcPr>
          <w:p w:rsidR="00377137" w:rsidRDefault="00377137" w:rsidP="00377137">
            <w:r>
              <w:t>Görev</w:t>
            </w:r>
            <w:r>
              <w:t xml:space="preserve">i Teslim Alan </w:t>
            </w:r>
            <w:r>
              <w:t>Öğretim Elamanı</w:t>
            </w:r>
          </w:p>
          <w:p w:rsidR="00377137" w:rsidRDefault="00377137" w:rsidP="00377137"/>
          <w:p w:rsidR="00377137" w:rsidRDefault="00377137" w:rsidP="00377137"/>
        </w:tc>
      </w:tr>
      <w:tr w:rsidR="00377137" w:rsidTr="00377137">
        <w:tc>
          <w:tcPr>
            <w:tcW w:w="10627" w:type="dxa"/>
            <w:gridSpan w:val="2"/>
          </w:tcPr>
          <w:p w:rsidR="00377137" w:rsidRDefault="00377137" w:rsidP="007F1D04">
            <w:r>
              <w:t>Görev Değişikliği Talep Gerekçeleri</w:t>
            </w:r>
          </w:p>
          <w:p w:rsidR="00377137" w:rsidRDefault="00377137" w:rsidP="007F1D04"/>
          <w:p w:rsidR="00377137" w:rsidRDefault="00377137" w:rsidP="007F1D04"/>
        </w:tc>
      </w:tr>
      <w:tr w:rsidR="007F1D04" w:rsidTr="00377137">
        <w:tc>
          <w:tcPr>
            <w:tcW w:w="5098" w:type="dxa"/>
          </w:tcPr>
          <w:p w:rsidR="00377137" w:rsidRDefault="00377137" w:rsidP="00377137">
            <w:pPr>
              <w:jc w:val="center"/>
            </w:pPr>
          </w:p>
          <w:p w:rsidR="007F1D04" w:rsidRDefault="00377137" w:rsidP="00377137">
            <w:pPr>
              <w:jc w:val="center"/>
            </w:pPr>
            <w:r>
              <w:t>Sınav Koordinatörü</w:t>
            </w:r>
          </w:p>
          <w:p w:rsidR="00377137" w:rsidRDefault="00377137" w:rsidP="00377137">
            <w:pPr>
              <w:jc w:val="center"/>
            </w:pPr>
          </w:p>
          <w:p w:rsidR="00377137" w:rsidRDefault="00377137" w:rsidP="00377137">
            <w:pPr>
              <w:jc w:val="center"/>
            </w:pPr>
            <w:r>
              <w:t>UYGUNDUR</w:t>
            </w:r>
          </w:p>
          <w:p w:rsidR="00377137" w:rsidRDefault="00377137" w:rsidP="00377137">
            <w:pPr>
              <w:jc w:val="center"/>
            </w:pPr>
            <w:proofErr w:type="gramStart"/>
            <w:r>
              <w:t>…….</w:t>
            </w:r>
            <w:proofErr w:type="gramEnd"/>
            <w:r>
              <w:t>/……../…….</w:t>
            </w:r>
          </w:p>
          <w:p w:rsidR="00377137" w:rsidRDefault="00377137" w:rsidP="00377137">
            <w:pPr>
              <w:jc w:val="center"/>
            </w:pPr>
          </w:p>
          <w:p w:rsidR="00377137" w:rsidRDefault="00377137" w:rsidP="00377137">
            <w:pPr>
              <w:jc w:val="center"/>
            </w:pPr>
          </w:p>
          <w:p w:rsidR="00106040" w:rsidRDefault="00106040" w:rsidP="00377137">
            <w:pPr>
              <w:jc w:val="center"/>
            </w:pPr>
          </w:p>
          <w:p w:rsidR="00CF6A59" w:rsidRDefault="00CF6A59" w:rsidP="00377137">
            <w:pPr>
              <w:jc w:val="center"/>
            </w:pPr>
          </w:p>
        </w:tc>
        <w:tc>
          <w:tcPr>
            <w:tcW w:w="5529" w:type="dxa"/>
          </w:tcPr>
          <w:p w:rsidR="00377137" w:rsidRDefault="00377137" w:rsidP="00377137">
            <w:pPr>
              <w:jc w:val="center"/>
            </w:pPr>
          </w:p>
          <w:p w:rsidR="007F1D04" w:rsidRDefault="00377137" w:rsidP="00377137">
            <w:pPr>
              <w:jc w:val="center"/>
            </w:pPr>
            <w:r>
              <w:t>Bölüm Başkanı</w:t>
            </w:r>
          </w:p>
          <w:p w:rsidR="00377137" w:rsidRDefault="00377137" w:rsidP="00377137">
            <w:pPr>
              <w:jc w:val="center"/>
            </w:pPr>
          </w:p>
          <w:p w:rsidR="00377137" w:rsidRDefault="00377137" w:rsidP="00377137">
            <w:pPr>
              <w:jc w:val="center"/>
            </w:pPr>
            <w:r>
              <w:t>UYGUNDUR</w:t>
            </w:r>
          </w:p>
          <w:p w:rsidR="00377137" w:rsidRDefault="00377137" w:rsidP="00377137">
            <w:pPr>
              <w:jc w:val="center"/>
            </w:pPr>
            <w:proofErr w:type="gramStart"/>
            <w:r>
              <w:t>…….</w:t>
            </w:r>
            <w:proofErr w:type="gramEnd"/>
            <w:r>
              <w:t>/……../…….</w:t>
            </w:r>
          </w:p>
          <w:p w:rsidR="00377137" w:rsidRDefault="00377137" w:rsidP="00377137">
            <w:pPr>
              <w:jc w:val="center"/>
            </w:pPr>
          </w:p>
        </w:tc>
      </w:tr>
    </w:tbl>
    <w:p w:rsidR="00377137" w:rsidRDefault="00377137" w:rsidP="00CF6A59"/>
    <w:tbl>
      <w:tblPr>
        <w:tblStyle w:val="TabloKlavuzu"/>
        <w:tblW w:w="0" w:type="auto"/>
        <w:tblInd w:w="-431" w:type="dxa"/>
        <w:tblLook w:val="04A0" w:firstRow="1" w:lastRow="0" w:firstColumn="1" w:lastColumn="0" w:noHBand="0" w:noVBand="1"/>
      </w:tblPr>
      <w:tblGrid>
        <w:gridCol w:w="2537"/>
        <w:gridCol w:w="6374"/>
        <w:gridCol w:w="1716"/>
      </w:tblGrid>
      <w:tr w:rsidR="00377137" w:rsidTr="002D4E94">
        <w:tc>
          <w:tcPr>
            <w:tcW w:w="2537" w:type="dxa"/>
          </w:tcPr>
          <w:p w:rsidR="00377137" w:rsidRDefault="00377137" w:rsidP="002D4E94">
            <w:r>
              <w:rPr>
                <w:noProof/>
                <w:lang w:eastAsia="tr-TR"/>
              </w:rPr>
              <w:drawing>
                <wp:inline distT="0" distB="0" distL="0" distR="0" wp14:anchorId="7161A488" wp14:editId="49F1D71D">
                  <wp:extent cx="1191815" cy="838200"/>
                  <wp:effectExtent l="0" t="0" r="8890" b="0"/>
                  <wp:docPr id="4" name="Resim 4" descr="Kurumsal Kiml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rumsal Kiml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157" cy="87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4" w:type="dxa"/>
            <w:vAlign w:val="center"/>
          </w:tcPr>
          <w:p w:rsidR="00377137" w:rsidRPr="007F1D04" w:rsidRDefault="00377137" w:rsidP="002D4E94">
            <w:pPr>
              <w:jc w:val="center"/>
              <w:rPr>
                <w:b/>
              </w:rPr>
            </w:pPr>
            <w:r w:rsidRPr="007F1D04">
              <w:rPr>
                <w:b/>
              </w:rPr>
              <w:t>T.C.</w:t>
            </w:r>
          </w:p>
          <w:p w:rsidR="00377137" w:rsidRPr="007F1D04" w:rsidRDefault="00377137" w:rsidP="002D4E94">
            <w:pPr>
              <w:jc w:val="center"/>
              <w:rPr>
                <w:b/>
              </w:rPr>
            </w:pPr>
            <w:r w:rsidRPr="007F1D04">
              <w:rPr>
                <w:b/>
              </w:rPr>
              <w:t>ERCİYES ÜNİVERSİTESİ</w:t>
            </w:r>
          </w:p>
          <w:p w:rsidR="00377137" w:rsidRDefault="00377137" w:rsidP="002D4E94">
            <w:pPr>
              <w:jc w:val="center"/>
            </w:pPr>
            <w:r w:rsidRPr="007F1D04">
              <w:rPr>
                <w:b/>
              </w:rPr>
              <w:t>HALİL BAYRAKTAR SAĞLIK HİZMETLERİ MESLEK YÜKSEKOKULU</w:t>
            </w:r>
          </w:p>
        </w:tc>
        <w:tc>
          <w:tcPr>
            <w:tcW w:w="1716" w:type="dxa"/>
          </w:tcPr>
          <w:p w:rsidR="00377137" w:rsidRDefault="00377137" w:rsidP="002D4E94">
            <w:r>
              <w:rPr>
                <w:noProof/>
                <w:lang w:eastAsia="tr-TR"/>
              </w:rPr>
              <w:drawing>
                <wp:inline distT="0" distB="0" distL="0" distR="0" wp14:anchorId="5DD647FA" wp14:editId="009436DD">
                  <wp:extent cx="946315" cy="952500"/>
                  <wp:effectExtent l="0" t="0" r="635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449" cy="969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137" w:rsidRDefault="00377137" w:rsidP="00377137">
      <w:pPr>
        <w:ind w:left="-426"/>
      </w:pPr>
    </w:p>
    <w:tbl>
      <w:tblPr>
        <w:tblStyle w:val="TabloKlavuzu"/>
        <w:tblW w:w="10627" w:type="dxa"/>
        <w:tblInd w:w="-426" w:type="dxa"/>
        <w:tblLook w:val="04A0" w:firstRow="1" w:lastRow="0" w:firstColumn="1" w:lastColumn="0" w:noHBand="0" w:noVBand="1"/>
      </w:tblPr>
      <w:tblGrid>
        <w:gridCol w:w="5098"/>
        <w:gridCol w:w="5529"/>
      </w:tblGrid>
      <w:tr w:rsidR="00377137" w:rsidTr="00377137">
        <w:tc>
          <w:tcPr>
            <w:tcW w:w="10627" w:type="dxa"/>
            <w:gridSpan w:val="2"/>
            <w:shd w:val="clear" w:color="auto" w:fill="D9D9D9" w:themeFill="background1" w:themeFillShade="D9"/>
          </w:tcPr>
          <w:p w:rsidR="00377137" w:rsidRDefault="00377137" w:rsidP="002D4E94">
            <w:pPr>
              <w:jc w:val="center"/>
            </w:pPr>
            <w:r>
              <w:t>GÖZETMENLİK GÖREV DEĞİŞİM FORMU</w:t>
            </w:r>
          </w:p>
        </w:tc>
      </w:tr>
      <w:tr w:rsidR="00377137" w:rsidTr="002D4E94">
        <w:tc>
          <w:tcPr>
            <w:tcW w:w="10627" w:type="dxa"/>
            <w:gridSpan w:val="2"/>
          </w:tcPr>
          <w:p w:rsidR="00377137" w:rsidRDefault="00377137" w:rsidP="002D4E94">
            <w:r>
              <w:t>Dersin Adı:</w:t>
            </w:r>
          </w:p>
          <w:p w:rsidR="00377137" w:rsidRDefault="00377137" w:rsidP="002D4E94">
            <w:r>
              <w:t>Sınav Tarihi:</w:t>
            </w:r>
          </w:p>
          <w:p w:rsidR="00377137" w:rsidRDefault="00377137" w:rsidP="002D4E94">
            <w:r>
              <w:t xml:space="preserve">Sınav Saati: </w:t>
            </w:r>
          </w:p>
          <w:p w:rsidR="00377137" w:rsidRDefault="00377137" w:rsidP="002D4E94">
            <w:r>
              <w:t>Sınav Yeri:</w:t>
            </w:r>
          </w:p>
        </w:tc>
      </w:tr>
      <w:tr w:rsidR="00377137" w:rsidTr="002D4E94">
        <w:tc>
          <w:tcPr>
            <w:tcW w:w="5098" w:type="dxa"/>
          </w:tcPr>
          <w:p w:rsidR="00377137" w:rsidRDefault="00377137" w:rsidP="002D4E94">
            <w:r>
              <w:t>Görev Değişikliği Talep Eden Öğretim Elamanı</w:t>
            </w:r>
          </w:p>
        </w:tc>
        <w:tc>
          <w:tcPr>
            <w:tcW w:w="5529" w:type="dxa"/>
          </w:tcPr>
          <w:p w:rsidR="00377137" w:rsidRDefault="00377137" w:rsidP="002D4E94">
            <w:r>
              <w:t>Görevi Teslim Alan Öğretim Elamanı</w:t>
            </w:r>
          </w:p>
          <w:p w:rsidR="00377137" w:rsidRDefault="00377137" w:rsidP="002D4E94"/>
          <w:p w:rsidR="00377137" w:rsidRDefault="00377137" w:rsidP="002D4E94"/>
        </w:tc>
      </w:tr>
      <w:tr w:rsidR="00377137" w:rsidTr="002D4E94">
        <w:tc>
          <w:tcPr>
            <w:tcW w:w="10627" w:type="dxa"/>
            <w:gridSpan w:val="2"/>
          </w:tcPr>
          <w:p w:rsidR="00377137" w:rsidRDefault="00377137" w:rsidP="002D4E94">
            <w:r>
              <w:t>Görev Değişikliği Talep Gerekçeleri</w:t>
            </w:r>
          </w:p>
          <w:p w:rsidR="00377137" w:rsidRDefault="00377137" w:rsidP="002D4E94"/>
          <w:p w:rsidR="00377137" w:rsidRDefault="00377137" w:rsidP="002D4E94"/>
        </w:tc>
      </w:tr>
      <w:tr w:rsidR="00377137" w:rsidTr="00377137">
        <w:trPr>
          <w:trHeight w:val="2430"/>
        </w:trPr>
        <w:tc>
          <w:tcPr>
            <w:tcW w:w="5098" w:type="dxa"/>
          </w:tcPr>
          <w:p w:rsidR="00377137" w:rsidRDefault="00377137" w:rsidP="002D4E94">
            <w:pPr>
              <w:jc w:val="center"/>
            </w:pPr>
          </w:p>
          <w:p w:rsidR="00377137" w:rsidRDefault="00377137" w:rsidP="002D4E94">
            <w:pPr>
              <w:jc w:val="center"/>
            </w:pPr>
            <w:r>
              <w:t>Sınav Koordinatörü</w:t>
            </w:r>
          </w:p>
          <w:p w:rsidR="00377137" w:rsidRDefault="00377137" w:rsidP="002D4E94">
            <w:pPr>
              <w:jc w:val="center"/>
            </w:pPr>
          </w:p>
          <w:p w:rsidR="00377137" w:rsidRDefault="00377137" w:rsidP="002D4E94">
            <w:pPr>
              <w:jc w:val="center"/>
            </w:pPr>
            <w:r>
              <w:t>UYGUNDUR</w:t>
            </w:r>
          </w:p>
          <w:p w:rsidR="00377137" w:rsidRDefault="00377137" w:rsidP="002D4E94">
            <w:pPr>
              <w:jc w:val="center"/>
            </w:pPr>
            <w:proofErr w:type="gramStart"/>
            <w:r>
              <w:t>…….</w:t>
            </w:r>
            <w:proofErr w:type="gramEnd"/>
            <w:r>
              <w:t>/……../…….</w:t>
            </w:r>
          </w:p>
          <w:p w:rsidR="00377137" w:rsidRDefault="00377137" w:rsidP="002D4E94">
            <w:pPr>
              <w:jc w:val="center"/>
            </w:pPr>
          </w:p>
          <w:p w:rsidR="00377137" w:rsidRDefault="00377137" w:rsidP="002D4E94">
            <w:pPr>
              <w:jc w:val="center"/>
            </w:pPr>
          </w:p>
        </w:tc>
        <w:tc>
          <w:tcPr>
            <w:tcW w:w="5529" w:type="dxa"/>
          </w:tcPr>
          <w:p w:rsidR="00377137" w:rsidRDefault="00377137" w:rsidP="002D4E94">
            <w:pPr>
              <w:jc w:val="center"/>
            </w:pPr>
          </w:p>
          <w:p w:rsidR="00377137" w:rsidRDefault="00377137" w:rsidP="002D4E94">
            <w:pPr>
              <w:jc w:val="center"/>
            </w:pPr>
            <w:r>
              <w:t>Bölüm Başkanı</w:t>
            </w:r>
          </w:p>
          <w:p w:rsidR="00377137" w:rsidRDefault="00377137" w:rsidP="002D4E94">
            <w:pPr>
              <w:jc w:val="center"/>
            </w:pPr>
          </w:p>
          <w:p w:rsidR="00377137" w:rsidRDefault="00377137" w:rsidP="002D4E94">
            <w:pPr>
              <w:jc w:val="center"/>
            </w:pPr>
            <w:r>
              <w:t>UYGUNDUR</w:t>
            </w:r>
          </w:p>
          <w:p w:rsidR="00377137" w:rsidRDefault="00377137" w:rsidP="002D4E94">
            <w:pPr>
              <w:jc w:val="center"/>
            </w:pPr>
            <w:proofErr w:type="gramStart"/>
            <w:r>
              <w:t>…….</w:t>
            </w:r>
            <w:proofErr w:type="gramEnd"/>
            <w:r>
              <w:t>/……../…….</w:t>
            </w:r>
          </w:p>
          <w:p w:rsidR="00377137" w:rsidRDefault="00377137" w:rsidP="002D4E94">
            <w:pPr>
              <w:jc w:val="center"/>
            </w:pPr>
          </w:p>
        </w:tc>
      </w:tr>
    </w:tbl>
    <w:p w:rsidR="00377137" w:rsidRDefault="00377137" w:rsidP="007F1D04">
      <w:pPr>
        <w:ind w:left="-426"/>
      </w:pPr>
      <w:bookmarkStart w:id="0" w:name="_GoBack"/>
      <w:bookmarkEnd w:id="0"/>
    </w:p>
    <w:sectPr w:rsidR="00377137" w:rsidSect="00CF6A59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38"/>
    <w:rsid w:val="00106040"/>
    <w:rsid w:val="002B0F9E"/>
    <w:rsid w:val="00377137"/>
    <w:rsid w:val="006F411D"/>
    <w:rsid w:val="007A2F38"/>
    <w:rsid w:val="007F1D04"/>
    <w:rsid w:val="00CF6A59"/>
    <w:rsid w:val="00E6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6ECA"/>
  <w15:chartTrackingRefBased/>
  <w15:docId w15:val="{FD62578B-3B29-495C-9271-B2A2F267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Parazitolog</dc:creator>
  <cp:keywords/>
  <dc:description/>
  <cp:lastModifiedBy>Parazitolog</cp:lastModifiedBy>
  <cp:revision>4</cp:revision>
  <cp:lastPrinted>2024-11-14T08:58:00Z</cp:lastPrinted>
  <dcterms:created xsi:type="dcterms:W3CDTF">2024-11-14T08:37:00Z</dcterms:created>
  <dcterms:modified xsi:type="dcterms:W3CDTF">2024-11-14T08:58:00Z</dcterms:modified>
</cp:coreProperties>
</file>