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44" w:rsidRDefault="00A60BF2" w:rsidP="00A60BF2">
      <w:pPr>
        <w:jc w:val="center"/>
        <w:rPr>
          <w:b/>
        </w:rPr>
      </w:pPr>
      <w:r w:rsidRPr="00A60BF2">
        <w:rPr>
          <w:b/>
        </w:rPr>
        <w:t>YAZ UYGULAMA İŞLEMLERİNİN BAŞVURU SÜRECİ</w:t>
      </w:r>
    </w:p>
    <w:p w:rsidR="00A60BF2" w:rsidRDefault="00A60BF2" w:rsidP="00A60BF2">
      <w:pPr>
        <w:jc w:val="center"/>
        <w:rPr>
          <w:b/>
        </w:rPr>
      </w:pPr>
    </w:p>
    <w:p w:rsidR="00A60BF2" w:rsidRPr="00CD7CF1" w:rsidRDefault="00A60BF2" w:rsidP="00BA0294">
      <w:pPr>
        <w:pStyle w:val="ListeParagraf"/>
        <w:numPr>
          <w:ilvl w:val="0"/>
          <w:numId w:val="4"/>
        </w:numPr>
        <w:jc w:val="both"/>
      </w:pPr>
      <w:r w:rsidRPr="00CD7CF1">
        <w:t>Yüksekokulumuz resmi web sitesinden evraklar indirilir.</w:t>
      </w:r>
    </w:p>
    <w:p w:rsidR="00A60BF2" w:rsidRPr="00CD7CF1" w:rsidRDefault="00A60BF2" w:rsidP="00EE28E5">
      <w:pPr>
        <w:pStyle w:val="ListeParagraf"/>
        <w:numPr>
          <w:ilvl w:val="0"/>
          <w:numId w:val="4"/>
        </w:numPr>
        <w:jc w:val="both"/>
      </w:pPr>
      <w:r w:rsidRPr="00CD7CF1">
        <w:t>“</w:t>
      </w:r>
      <w:r w:rsidR="00092054" w:rsidRPr="00092054">
        <w:t>BECERİ EĞİTİMİ FORMU</w:t>
      </w:r>
      <w:r w:rsidRPr="00CD7CF1">
        <w:t>” 3 nüsha çıktı alınır</w:t>
      </w:r>
      <w:r w:rsidR="00092054" w:rsidRPr="00092054">
        <w:t xml:space="preserve"> </w:t>
      </w:r>
      <w:r w:rsidR="00092054">
        <w:t xml:space="preserve">ve </w:t>
      </w:r>
      <w:r w:rsidR="00092054" w:rsidRPr="00CD7CF1">
        <w:t>eksiksiz olarak doldurulur</w:t>
      </w:r>
      <w:r w:rsidR="00092054">
        <w:t>.</w:t>
      </w:r>
      <w:r w:rsidRPr="00CD7CF1">
        <w:t xml:space="preserve"> İmzalar tamamlanır. Bir nüshası </w:t>
      </w:r>
      <w:r w:rsidR="00A272FA">
        <w:t>yaz uygulama</w:t>
      </w:r>
      <w:r w:rsidR="00EE28E5">
        <w:t xml:space="preserve"> komisyonunda ilgili </w:t>
      </w:r>
      <w:r w:rsidR="00A272FA">
        <w:t>öğretim elemanına</w:t>
      </w:r>
      <w:r w:rsidR="00A272FA" w:rsidRPr="00CD7CF1">
        <w:t xml:space="preserve"> </w:t>
      </w:r>
      <w:r w:rsidRPr="00CD7CF1">
        <w:t>ve 1 nüshası yaz uygulaması yapılacak kurumu/kuruluşa teslim edilir</w:t>
      </w:r>
      <w:r w:rsidR="00EE28E5">
        <w:t xml:space="preserve"> ve </w:t>
      </w:r>
      <w:r w:rsidR="00EE28E5" w:rsidRPr="00CD7CF1">
        <w:t>bir nüshası</w:t>
      </w:r>
      <w:r w:rsidR="00EE28E5">
        <w:t xml:space="preserve"> kendinde</w:t>
      </w:r>
      <w:r w:rsidR="00EE28E5">
        <w:t xml:space="preserve"> kalır.</w:t>
      </w:r>
    </w:p>
    <w:p w:rsidR="00A60BF2" w:rsidRPr="00CD7CF1" w:rsidRDefault="00A60BF2" w:rsidP="00BA0294">
      <w:pPr>
        <w:pStyle w:val="ListeParagraf"/>
        <w:numPr>
          <w:ilvl w:val="0"/>
          <w:numId w:val="4"/>
        </w:numPr>
        <w:jc w:val="both"/>
      </w:pPr>
      <w:r w:rsidRPr="00CD7CF1">
        <w:t>Uygulama tarihinden en az beş iş günü önceden OBİSİS sisteminden başvuru yapılır.</w:t>
      </w:r>
    </w:p>
    <w:p w:rsidR="00CD7CF1" w:rsidRDefault="00CD7CF1" w:rsidP="00CD7CF1">
      <w:pPr>
        <w:jc w:val="both"/>
        <w:rPr>
          <w:b/>
        </w:rPr>
      </w:pPr>
    </w:p>
    <w:p w:rsidR="00CD7CF1" w:rsidRDefault="00CD7CF1" w:rsidP="00CD7CF1">
      <w:pPr>
        <w:jc w:val="both"/>
        <w:rPr>
          <w:b/>
        </w:rPr>
      </w:pPr>
    </w:p>
    <w:p w:rsidR="00CD7CF1" w:rsidRPr="00CD7CF1" w:rsidRDefault="00CD7CF1" w:rsidP="00CD7CF1">
      <w:pPr>
        <w:jc w:val="center"/>
        <w:rPr>
          <w:b/>
        </w:rPr>
      </w:pPr>
      <w:r w:rsidRPr="00CD7CF1">
        <w:rPr>
          <w:b/>
        </w:rPr>
        <w:t>YAZ UYGULAMA SÜRECİ</w:t>
      </w:r>
    </w:p>
    <w:p w:rsidR="00CD7CF1" w:rsidRPr="00CD7CF1" w:rsidRDefault="00DA7325" w:rsidP="00BA0294">
      <w:pPr>
        <w:pStyle w:val="ListeParagraf"/>
        <w:numPr>
          <w:ilvl w:val="0"/>
          <w:numId w:val="5"/>
        </w:numPr>
        <w:jc w:val="both"/>
      </w:pPr>
      <w:r>
        <w:t xml:space="preserve">YAZ </w:t>
      </w:r>
      <w:r w:rsidR="00CD7CF1" w:rsidRPr="00CD7CF1">
        <w:t>UYGULAMA</w:t>
      </w:r>
      <w:r>
        <w:t>SI</w:t>
      </w:r>
      <w:r w:rsidR="00267ACA">
        <w:t xml:space="preserve"> </w:t>
      </w:r>
      <w:r>
        <w:t xml:space="preserve">İMZA </w:t>
      </w:r>
      <w:proofErr w:type="spellStart"/>
      <w:r>
        <w:t>LİSTESİ’ne</w:t>
      </w:r>
      <w:proofErr w:type="spellEnd"/>
      <w:r w:rsidR="00CD7CF1" w:rsidRPr="00CD7CF1">
        <w:t xml:space="preserve"> günlük imzalar atılır. </w:t>
      </w:r>
    </w:p>
    <w:p w:rsidR="00CD7CF1" w:rsidRPr="00CD7CF1" w:rsidRDefault="00CD7CF1" w:rsidP="00BA0294">
      <w:pPr>
        <w:pStyle w:val="ListeParagraf"/>
        <w:numPr>
          <w:ilvl w:val="0"/>
          <w:numId w:val="5"/>
        </w:numPr>
        <w:jc w:val="both"/>
      </w:pPr>
      <w:r w:rsidRPr="00CD7CF1">
        <w:t>Yüksekokulumuz resmi web sitesindeki YAZ UYGULAMASI DEFTERİ</w:t>
      </w:r>
      <w:r w:rsidR="00CE04AE">
        <w:t xml:space="preserve"> </w:t>
      </w:r>
      <w:r w:rsidR="00A272FA">
        <w:t>g</w:t>
      </w:r>
      <w:r w:rsidRPr="00CD7CF1">
        <w:t>ünlük doldurularak birim yetkilisine imzalatılıp kaşele</w:t>
      </w:r>
      <w:r w:rsidR="00DA7325">
        <w:t>ttirilir.</w:t>
      </w:r>
    </w:p>
    <w:p w:rsidR="00CD7CF1" w:rsidRDefault="00CD7CF1" w:rsidP="00CD7CF1">
      <w:pPr>
        <w:jc w:val="both"/>
        <w:rPr>
          <w:b/>
        </w:rPr>
      </w:pPr>
    </w:p>
    <w:p w:rsidR="00CD7CF1" w:rsidRPr="00CD7CF1" w:rsidRDefault="00CD7CF1" w:rsidP="00CD7CF1">
      <w:pPr>
        <w:jc w:val="center"/>
        <w:rPr>
          <w:b/>
        </w:rPr>
      </w:pPr>
      <w:r w:rsidRPr="00CD7CF1">
        <w:rPr>
          <w:b/>
        </w:rPr>
        <w:t>UYGULAMA SONRASI İŞLEMLER</w:t>
      </w:r>
    </w:p>
    <w:p w:rsidR="00BA0294" w:rsidRDefault="00BA0294" w:rsidP="00BA0294">
      <w:pPr>
        <w:pStyle w:val="ListeParagraf"/>
        <w:numPr>
          <w:ilvl w:val="0"/>
          <w:numId w:val="6"/>
        </w:numPr>
        <w:jc w:val="both"/>
      </w:pPr>
      <w:r>
        <w:t xml:space="preserve">Öğrenci kendi programına ait </w:t>
      </w:r>
      <w:r w:rsidRPr="00BA0294">
        <w:t>YAZ UYGULAMALARI DEĞERLENDİRME FORMU</w:t>
      </w:r>
      <w:r>
        <w:t xml:space="preserve"> web sitesinden indirir. İlk sayfa uygulama yapılan birim yetkilisi tarafından doldurulup imzalanır ve kaşelenir.</w:t>
      </w:r>
    </w:p>
    <w:p w:rsidR="00BA0294" w:rsidRDefault="00BA0294" w:rsidP="00BA0294">
      <w:pPr>
        <w:pStyle w:val="ListeParagraf"/>
        <w:numPr>
          <w:ilvl w:val="0"/>
          <w:numId w:val="6"/>
        </w:numPr>
        <w:jc w:val="both"/>
      </w:pPr>
      <w:r>
        <w:t xml:space="preserve">Öğrenci aşağıdaki belgeleri </w:t>
      </w:r>
      <w:r w:rsidRPr="00BA0294">
        <w:t>okuldaki yaz uyg</w:t>
      </w:r>
      <w:r>
        <w:t>ulama sorumlusu öğretim elemanına eksiksiz teslim eder.</w:t>
      </w:r>
    </w:p>
    <w:p w:rsidR="00BA0294" w:rsidRDefault="00BA0294" w:rsidP="00BA0294">
      <w:pPr>
        <w:pStyle w:val="ListeParagraf"/>
        <w:numPr>
          <w:ilvl w:val="0"/>
          <w:numId w:val="7"/>
        </w:numPr>
        <w:jc w:val="both"/>
      </w:pPr>
      <w:r>
        <w:t>Uygulama yaptığına dair uygulama yaptığı birimden aldığı resmi yazı.</w:t>
      </w:r>
    </w:p>
    <w:p w:rsidR="00BA0294" w:rsidRDefault="00BA0294" w:rsidP="00BA0294">
      <w:pPr>
        <w:pStyle w:val="ListeParagraf"/>
        <w:numPr>
          <w:ilvl w:val="0"/>
          <w:numId w:val="7"/>
        </w:numPr>
        <w:jc w:val="both"/>
      </w:pPr>
      <w:r>
        <w:t>Yaz Uygulaması imza listesi.</w:t>
      </w:r>
    </w:p>
    <w:p w:rsidR="00BA0294" w:rsidRDefault="00997AEC" w:rsidP="00BA0294">
      <w:pPr>
        <w:pStyle w:val="ListeParagraf"/>
        <w:numPr>
          <w:ilvl w:val="0"/>
          <w:numId w:val="7"/>
        </w:numPr>
        <w:jc w:val="both"/>
      </w:pPr>
      <w:r>
        <w:t>20</w:t>
      </w:r>
      <w:bookmarkStart w:id="0" w:name="_GoBack"/>
      <w:bookmarkEnd w:id="0"/>
      <w:r w:rsidR="00BA0294">
        <w:t xml:space="preserve"> sayfalık imzalı, mühürlü yaz uygulama defteri</w:t>
      </w:r>
    </w:p>
    <w:p w:rsidR="00BA0294" w:rsidRDefault="00BA0294" w:rsidP="00A252C0">
      <w:pPr>
        <w:pStyle w:val="ListeParagraf"/>
        <w:numPr>
          <w:ilvl w:val="0"/>
          <w:numId w:val="7"/>
        </w:numPr>
        <w:jc w:val="both"/>
      </w:pPr>
      <w:r>
        <w:t>Eksiksiz doldurulmuş, imzalanmış, kaşelenmiş yaz uygulamaları değerlendirme formu (</w:t>
      </w:r>
      <w:r w:rsidRPr="00BA0294">
        <w:rPr>
          <w:b/>
        </w:rPr>
        <w:t>Not:</w:t>
      </w:r>
      <w:r>
        <w:t xml:space="preserve"> Yaz uygulamaları değerlendirme formunun son sayfası </w:t>
      </w:r>
      <w:r w:rsidRPr="00BA0294">
        <w:t>okuldaki yaz uygulama sorumlusu öğretim elemanı</w:t>
      </w:r>
      <w:r>
        <w:t xml:space="preserve"> tarafından doldurulacaktır.)</w:t>
      </w:r>
    </w:p>
    <w:p w:rsidR="00676569" w:rsidRPr="00676569" w:rsidRDefault="00080385" w:rsidP="00BA0294">
      <w:pPr>
        <w:pStyle w:val="ListeParagraf"/>
        <w:ind w:left="1416"/>
        <w:jc w:val="both"/>
      </w:pPr>
      <w:r>
        <w:t xml:space="preserve"> </w:t>
      </w:r>
    </w:p>
    <w:sectPr w:rsidR="00676569" w:rsidRPr="00676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CB9"/>
    <w:multiLevelType w:val="hybridMultilevel"/>
    <w:tmpl w:val="39586470"/>
    <w:lvl w:ilvl="0" w:tplc="2DD6B07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3959"/>
    <w:multiLevelType w:val="hybridMultilevel"/>
    <w:tmpl w:val="98BAB0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82292"/>
    <w:multiLevelType w:val="hybridMultilevel"/>
    <w:tmpl w:val="F2207576"/>
    <w:lvl w:ilvl="0" w:tplc="041F000B">
      <w:start w:val="1"/>
      <w:numFmt w:val="bullet"/>
      <w:lvlText w:val=""/>
      <w:lvlJc w:val="left"/>
      <w:pPr>
        <w:ind w:left="1068" w:hanging="708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94C5E"/>
    <w:multiLevelType w:val="hybridMultilevel"/>
    <w:tmpl w:val="F33000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D4601"/>
    <w:multiLevelType w:val="hybridMultilevel"/>
    <w:tmpl w:val="D3F28512"/>
    <w:lvl w:ilvl="0" w:tplc="B5A86E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81C5375"/>
    <w:multiLevelType w:val="hybridMultilevel"/>
    <w:tmpl w:val="82CE79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574A0"/>
    <w:multiLevelType w:val="hybridMultilevel"/>
    <w:tmpl w:val="B86EFF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27"/>
    <w:rsid w:val="00080385"/>
    <w:rsid w:val="00092054"/>
    <w:rsid w:val="00162211"/>
    <w:rsid w:val="00267ACA"/>
    <w:rsid w:val="00676569"/>
    <w:rsid w:val="00997AEC"/>
    <w:rsid w:val="009A2A44"/>
    <w:rsid w:val="00A272FA"/>
    <w:rsid w:val="00A60BF2"/>
    <w:rsid w:val="00BA0294"/>
    <w:rsid w:val="00CD7CF1"/>
    <w:rsid w:val="00CE04AE"/>
    <w:rsid w:val="00DA7325"/>
    <w:rsid w:val="00EE28E5"/>
    <w:rsid w:val="00F2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2234"/>
  <w15:chartTrackingRefBased/>
  <w15:docId w15:val="{30DC9F67-283D-4392-AA64-A0663A9A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0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ulfetcetinkaya@outlook.com</dc:creator>
  <cp:keywords/>
  <dc:description/>
  <cp:lastModifiedBy>Parazitolog</cp:lastModifiedBy>
  <cp:revision>12</cp:revision>
  <dcterms:created xsi:type="dcterms:W3CDTF">2021-06-16T06:54:00Z</dcterms:created>
  <dcterms:modified xsi:type="dcterms:W3CDTF">2024-05-24T11:40:00Z</dcterms:modified>
</cp:coreProperties>
</file>