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97D" w:rsidRPr="00BF6D2C" w:rsidRDefault="0072697D" w:rsidP="00BF6D2C">
      <w:pPr>
        <w:shd w:val="clear" w:color="auto" w:fill="FFFFFF"/>
        <w:tabs>
          <w:tab w:val="left" w:pos="682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011"/>
        <w:gridCol w:w="3080"/>
        <w:gridCol w:w="993"/>
        <w:gridCol w:w="1247"/>
        <w:gridCol w:w="1303"/>
      </w:tblGrid>
      <w:tr w:rsidR="0072697D" w:rsidRPr="00C432DA" w:rsidTr="0072697D">
        <w:trPr>
          <w:trHeight w:val="249"/>
        </w:trPr>
        <w:tc>
          <w:tcPr>
            <w:tcW w:w="3011" w:type="dxa"/>
            <w:vMerge w:val="restart"/>
            <w:vAlign w:val="bottom"/>
          </w:tcPr>
          <w:p w:rsidR="009872D0" w:rsidRDefault="00FA1B81" w:rsidP="009872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HALİL BAYRAKTAR SHMYO</w:t>
            </w:r>
          </w:p>
          <w:p w:rsidR="0072697D" w:rsidRDefault="00FA1B81" w:rsidP="009872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TIBBİ DOKÜMANTASYON VE SEKRETERLİK PROGRAMI</w:t>
            </w:r>
          </w:p>
          <w:p w:rsidR="009872D0" w:rsidRPr="00C432DA" w:rsidRDefault="009872D0" w:rsidP="009872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0" w:type="dxa"/>
            <w:vMerge w:val="restart"/>
            <w:vAlign w:val="center"/>
          </w:tcPr>
          <w:p w:rsidR="0072697D" w:rsidRPr="00C432DA" w:rsidRDefault="0072697D" w:rsidP="00FA1B81">
            <w:pPr>
              <w:rPr>
                <w:b/>
                <w:sz w:val="24"/>
                <w:szCs w:val="24"/>
              </w:rPr>
            </w:pPr>
          </w:p>
          <w:p w:rsidR="0072697D" w:rsidRPr="00C432DA" w:rsidRDefault="0072697D" w:rsidP="001979A0">
            <w:pPr>
              <w:jc w:val="center"/>
              <w:rPr>
                <w:b/>
                <w:sz w:val="24"/>
                <w:szCs w:val="24"/>
              </w:rPr>
            </w:pPr>
            <w:r w:rsidRPr="00C432DA">
              <w:rPr>
                <w:b/>
                <w:sz w:val="24"/>
                <w:szCs w:val="24"/>
              </w:rPr>
              <w:t>SUNUM DEĞERLENDİRME FORMU</w:t>
            </w:r>
          </w:p>
        </w:tc>
        <w:tc>
          <w:tcPr>
            <w:tcW w:w="3543" w:type="dxa"/>
            <w:gridSpan w:val="3"/>
          </w:tcPr>
          <w:p w:rsidR="0072697D" w:rsidRPr="00C432DA" w:rsidRDefault="0072697D" w:rsidP="009872D0">
            <w:pPr>
              <w:rPr>
                <w:b/>
                <w:sz w:val="24"/>
                <w:szCs w:val="24"/>
              </w:rPr>
            </w:pPr>
            <w:r w:rsidRPr="00C432DA">
              <w:rPr>
                <w:b/>
                <w:sz w:val="24"/>
                <w:szCs w:val="24"/>
              </w:rPr>
              <w:t>Doküman No:</w:t>
            </w:r>
            <w:r w:rsidR="00F8050B">
              <w:rPr>
                <w:b/>
                <w:sz w:val="24"/>
                <w:szCs w:val="24"/>
              </w:rPr>
              <w:t>1</w:t>
            </w:r>
          </w:p>
        </w:tc>
      </w:tr>
      <w:tr w:rsidR="0072697D" w:rsidRPr="00C432DA" w:rsidTr="0072697D">
        <w:trPr>
          <w:trHeight w:val="249"/>
        </w:trPr>
        <w:tc>
          <w:tcPr>
            <w:tcW w:w="3011" w:type="dxa"/>
            <w:vMerge/>
          </w:tcPr>
          <w:p w:rsidR="0072697D" w:rsidRPr="00C432DA" w:rsidRDefault="0072697D" w:rsidP="001979A0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3080" w:type="dxa"/>
            <w:vMerge/>
          </w:tcPr>
          <w:p w:rsidR="0072697D" w:rsidRPr="00C432DA" w:rsidRDefault="0072697D" w:rsidP="001979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72697D" w:rsidRPr="00C432DA" w:rsidRDefault="0072697D" w:rsidP="009872D0">
            <w:pPr>
              <w:rPr>
                <w:b/>
                <w:sz w:val="24"/>
                <w:szCs w:val="24"/>
              </w:rPr>
            </w:pPr>
            <w:r w:rsidRPr="00C432DA">
              <w:rPr>
                <w:b/>
                <w:sz w:val="24"/>
                <w:szCs w:val="24"/>
              </w:rPr>
              <w:t>İlk Yayın Tarihi: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8050B">
              <w:rPr>
                <w:b/>
                <w:sz w:val="24"/>
                <w:szCs w:val="24"/>
              </w:rPr>
              <w:t xml:space="preserve"> 03.01.2024</w:t>
            </w:r>
          </w:p>
        </w:tc>
      </w:tr>
      <w:tr w:rsidR="0072697D" w:rsidRPr="00C432DA" w:rsidTr="0072697D">
        <w:trPr>
          <w:trHeight w:val="249"/>
        </w:trPr>
        <w:tc>
          <w:tcPr>
            <w:tcW w:w="3011" w:type="dxa"/>
            <w:vMerge/>
          </w:tcPr>
          <w:p w:rsidR="0072697D" w:rsidRPr="00C432DA" w:rsidRDefault="0072697D" w:rsidP="001979A0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3080" w:type="dxa"/>
            <w:vMerge/>
          </w:tcPr>
          <w:p w:rsidR="0072697D" w:rsidRPr="00C432DA" w:rsidRDefault="0072697D" w:rsidP="001979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72697D" w:rsidRPr="00C432DA" w:rsidRDefault="0072697D" w:rsidP="001979A0">
            <w:pPr>
              <w:rPr>
                <w:b/>
                <w:sz w:val="24"/>
                <w:szCs w:val="24"/>
              </w:rPr>
            </w:pPr>
            <w:r w:rsidRPr="00C432DA">
              <w:rPr>
                <w:b/>
                <w:sz w:val="24"/>
                <w:szCs w:val="24"/>
              </w:rPr>
              <w:t>Revizyon Tarihi:</w:t>
            </w:r>
            <w:r w:rsidR="00F8050B">
              <w:rPr>
                <w:b/>
                <w:sz w:val="24"/>
                <w:szCs w:val="24"/>
              </w:rPr>
              <w:t>03.01.2025</w:t>
            </w:r>
          </w:p>
        </w:tc>
      </w:tr>
      <w:tr w:rsidR="0072697D" w:rsidRPr="00C432DA" w:rsidTr="0072697D">
        <w:trPr>
          <w:trHeight w:val="249"/>
        </w:trPr>
        <w:tc>
          <w:tcPr>
            <w:tcW w:w="3011" w:type="dxa"/>
            <w:vMerge/>
          </w:tcPr>
          <w:p w:rsidR="0072697D" w:rsidRPr="00C432DA" w:rsidRDefault="0072697D" w:rsidP="001979A0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3080" w:type="dxa"/>
            <w:vMerge/>
          </w:tcPr>
          <w:p w:rsidR="0072697D" w:rsidRPr="00C432DA" w:rsidRDefault="0072697D" w:rsidP="001979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72697D" w:rsidRPr="00C432DA" w:rsidRDefault="0072697D" w:rsidP="001979A0">
            <w:pPr>
              <w:rPr>
                <w:b/>
                <w:sz w:val="24"/>
                <w:szCs w:val="24"/>
              </w:rPr>
            </w:pPr>
            <w:r w:rsidRPr="00C432DA">
              <w:rPr>
                <w:b/>
                <w:sz w:val="24"/>
                <w:szCs w:val="24"/>
              </w:rPr>
              <w:t>Revizyon No:</w:t>
            </w:r>
            <w:r w:rsidR="00F8050B">
              <w:rPr>
                <w:b/>
                <w:sz w:val="24"/>
                <w:szCs w:val="24"/>
              </w:rPr>
              <w:t>1</w:t>
            </w:r>
          </w:p>
        </w:tc>
      </w:tr>
      <w:tr w:rsidR="0072697D" w:rsidRPr="00C432DA" w:rsidTr="0072697D">
        <w:trPr>
          <w:trHeight w:val="193"/>
        </w:trPr>
        <w:tc>
          <w:tcPr>
            <w:tcW w:w="3011" w:type="dxa"/>
            <w:vMerge/>
          </w:tcPr>
          <w:p w:rsidR="0072697D" w:rsidRPr="00C432DA" w:rsidRDefault="0072697D" w:rsidP="001979A0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3080" w:type="dxa"/>
            <w:vMerge/>
          </w:tcPr>
          <w:p w:rsidR="0072697D" w:rsidRPr="00C432DA" w:rsidRDefault="0072697D" w:rsidP="001979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72697D" w:rsidRPr="00C432DA" w:rsidRDefault="0072697D" w:rsidP="001979A0">
            <w:pPr>
              <w:rPr>
                <w:b/>
                <w:sz w:val="24"/>
                <w:szCs w:val="24"/>
              </w:rPr>
            </w:pPr>
            <w:r w:rsidRPr="00C432DA">
              <w:rPr>
                <w:b/>
                <w:sz w:val="24"/>
                <w:szCs w:val="24"/>
              </w:rPr>
              <w:t xml:space="preserve">Sayfa: </w:t>
            </w:r>
            <w:r w:rsidR="00F8050B">
              <w:rPr>
                <w:b/>
                <w:sz w:val="24"/>
                <w:szCs w:val="24"/>
              </w:rPr>
              <w:t>1/2</w:t>
            </w:r>
          </w:p>
        </w:tc>
      </w:tr>
      <w:tr w:rsidR="0072697D" w:rsidRPr="00C432DA" w:rsidTr="00083EBA">
        <w:trPr>
          <w:trHeight w:val="2736"/>
        </w:trPr>
        <w:tc>
          <w:tcPr>
            <w:tcW w:w="9634" w:type="dxa"/>
            <w:gridSpan w:val="5"/>
          </w:tcPr>
          <w:p w:rsidR="0072697D" w:rsidRDefault="0072697D" w:rsidP="001979A0">
            <w:pPr>
              <w:spacing w:line="360" w:lineRule="auto"/>
              <w:rPr>
                <w:b/>
                <w:sz w:val="24"/>
                <w:szCs w:val="24"/>
              </w:rPr>
            </w:pPr>
            <w:r w:rsidRPr="00C432DA">
              <w:rPr>
                <w:b/>
                <w:sz w:val="24"/>
                <w:szCs w:val="24"/>
              </w:rPr>
              <w:t>Dersin</w:t>
            </w:r>
            <w:r>
              <w:rPr>
                <w:b/>
                <w:sz w:val="24"/>
                <w:szCs w:val="24"/>
              </w:rPr>
              <w:t>/Programın</w:t>
            </w:r>
            <w:r w:rsidRPr="00C432DA">
              <w:rPr>
                <w:b/>
                <w:sz w:val="24"/>
                <w:szCs w:val="24"/>
              </w:rPr>
              <w:t xml:space="preserve"> Adı: </w:t>
            </w:r>
            <w:r w:rsidR="009872D0" w:rsidRPr="009872D0">
              <w:rPr>
                <w:sz w:val="24"/>
                <w:szCs w:val="24"/>
              </w:rPr>
              <w:t>Büro Malzemeleri Yönetimi Dersi</w:t>
            </w:r>
            <w:r w:rsidR="00FA1B81">
              <w:rPr>
                <w:sz w:val="24"/>
                <w:szCs w:val="24"/>
              </w:rPr>
              <w:t xml:space="preserve">                           </w:t>
            </w:r>
            <w:r w:rsidR="00FA1B81" w:rsidRPr="00C432DA">
              <w:rPr>
                <w:b/>
                <w:sz w:val="24"/>
                <w:szCs w:val="24"/>
              </w:rPr>
              <w:t>Tarih:</w:t>
            </w:r>
          </w:p>
          <w:p w:rsidR="0072697D" w:rsidRDefault="0072697D" w:rsidP="001979A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Sunumun Başlığı:</w:t>
            </w:r>
          </w:p>
          <w:p w:rsidR="00FA1B81" w:rsidRDefault="00FA1B81" w:rsidP="001979A0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72697D" w:rsidRDefault="009872D0" w:rsidP="001979A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Sunum Yapan Öğrencilerin</w:t>
            </w:r>
            <w:r w:rsidR="0072697D">
              <w:rPr>
                <w:b/>
                <w:sz w:val="24"/>
                <w:szCs w:val="24"/>
              </w:rPr>
              <w:t xml:space="preserve"> Adı-Soyadı:</w:t>
            </w:r>
          </w:p>
          <w:p w:rsidR="009872D0" w:rsidRDefault="009872D0" w:rsidP="001979A0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FA1B81" w:rsidRDefault="00FA1B81" w:rsidP="001979A0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FA1B81" w:rsidRDefault="00FA1B81" w:rsidP="001979A0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FA1B81" w:rsidRPr="00C432DA" w:rsidRDefault="00FA1B81" w:rsidP="001979A0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083EBA" w:rsidRPr="00C432DA" w:rsidRDefault="0072697D" w:rsidP="001979A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Değerlendirmeyi Yapan </w:t>
            </w:r>
            <w:r w:rsidRPr="00C432DA">
              <w:rPr>
                <w:b/>
                <w:sz w:val="24"/>
                <w:szCs w:val="24"/>
              </w:rPr>
              <w:t>Öğretim Üyesi:</w:t>
            </w:r>
          </w:p>
        </w:tc>
      </w:tr>
      <w:tr w:rsidR="0072697D" w:rsidRPr="00C432DA" w:rsidTr="00083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7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4E" w:rsidRDefault="00544F4E" w:rsidP="001979A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Sunum Kriterleri</w:t>
            </w:r>
          </w:p>
          <w:p w:rsidR="0072697D" w:rsidRPr="00C432DA" w:rsidRDefault="00544F4E" w:rsidP="00FA1B8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544F4E">
              <w:rPr>
                <w:rFonts w:cstheme="minorHAnsi"/>
                <w:sz w:val="24"/>
                <w:szCs w:val="24"/>
              </w:rPr>
              <w:t>Öğrenci sunumları 60 puan</w:t>
            </w:r>
            <w:r w:rsidR="00FA1B81">
              <w:rPr>
                <w:rFonts w:cstheme="minorHAnsi"/>
                <w:sz w:val="24"/>
                <w:szCs w:val="24"/>
              </w:rPr>
              <w:t>,</w:t>
            </w:r>
            <w:r w:rsidRPr="00544F4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44F4E">
              <w:rPr>
                <w:rFonts w:cstheme="minorHAnsi"/>
                <w:sz w:val="24"/>
                <w:szCs w:val="24"/>
              </w:rPr>
              <w:t>portfolyo</w:t>
            </w:r>
            <w:proofErr w:type="spellEnd"/>
            <w:r w:rsidRPr="00544F4E">
              <w:rPr>
                <w:rFonts w:cstheme="minorHAnsi"/>
                <w:sz w:val="24"/>
                <w:szCs w:val="24"/>
              </w:rPr>
              <w:t xml:space="preserve"> dosyası 40 puan üzerinde</w:t>
            </w:r>
            <w:r>
              <w:rPr>
                <w:rFonts w:cstheme="minorHAnsi"/>
                <w:sz w:val="24"/>
                <w:szCs w:val="24"/>
              </w:rPr>
              <w:t>n değerlendirilmektedir</w:t>
            </w:r>
            <w:r w:rsidR="00FA1B81">
              <w:rPr>
                <w:rFonts w:cstheme="minorHAnsi"/>
                <w:sz w:val="24"/>
                <w:szCs w:val="24"/>
              </w:rPr>
              <w:t>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C432DA" w:rsidRDefault="0072697D" w:rsidP="00083EBA">
            <w:pPr>
              <w:rPr>
                <w:rFonts w:cstheme="minorHAnsi"/>
                <w:b/>
                <w:sz w:val="24"/>
                <w:szCs w:val="24"/>
              </w:rPr>
            </w:pPr>
            <w:r w:rsidRPr="00C432DA">
              <w:rPr>
                <w:rFonts w:cstheme="minorHAnsi"/>
                <w:b/>
                <w:sz w:val="24"/>
                <w:szCs w:val="24"/>
              </w:rPr>
              <w:t>Puan değeri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C432DA" w:rsidRDefault="0072697D" w:rsidP="001979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32DA">
              <w:rPr>
                <w:rFonts w:cstheme="minorHAnsi"/>
                <w:b/>
                <w:sz w:val="24"/>
                <w:szCs w:val="24"/>
              </w:rPr>
              <w:t>Öğrencinin aldığı puan</w:t>
            </w:r>
          </w:p>
        </w:tc>
      </w:tr>
      <w:tr w:rsidR="0072697D" w:rsidRPr="00C432DA" w:rsidTr="0019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b/>
              </w:rPr>
              <w:t xml:space="preserve">KONUYA </w:t>
            </w:r>
            <w:proofErr w:type="gramStart"/>
            <w:r w:rsidRPr="00C432DA">
              <w:rPr>
                <w:b/>
              </w:rPr>
              <w:t>HAKİMİYET</w:t>
            </w:r>
            <w:proofErr w:type="gramEnd"/>
          </w:p>
        </w:tc>
      </w:tr>
      <w:tr w:rsidR="00083EBA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BA" w:rsidRPr="00C432DA" w:rsidRDefault="00083EBA" w:rsidP="00FA1B81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r w:rsidRPr="00C432DA">
              <w:rPr>
                <w:b/>
              </w:rPr>
              <w:t>Öğrenci</w:t>
            </w:r>
            <w:r>
              <w:rPr>
                <w:b/>
              </w:rPr>
              <w:t>ler</w:t>
            </w:r>
            <w:r w:rsidRPr="00C432DA">
              <w:rPr>
                <w:b/>
              </w:rPr>
              <w:t xml:space="preserve"> konuya bütünüyle </w:t>
            </w:r>
            <w:r w:rsidR="00544F4E" w:rsidRPr="00C432DA">
              <w:rPr>
                <w:b/>
              </w:rPr>
              <w:t>hâkimdi</w:t>
            </w:r>
            <w:r w:rsidR="00FA1B81">
              <w:rPr>
                <w:b/>
              </w:rPr>
              <w:t>;</w:t>
            </w:r>
            <w:r w:rsidRPr="00C432DA">
              <w:rPr>
                <w:b/>
              </w:rPr>
              <w:t xml:space="preserve"> sunum boyunca notlarına bakmadı.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BA" w:rsidRPr="00626F73" w:rsidRDefault="00083EBA" w:rsidP="00083EB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6F73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BA" w:rsidRPr="00C432DA" w:rsidRDefault="00083EBA" w:rsidP="00083E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83EBA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BA" w:rsidRPr="00C432DA" w:rsidRDefault="00083EBA" w:rsidP="00083EBA">
            <w:pPr>
              <w:pStyle w:val="ListeParagraf"/>
              <w:numPr>
                <w:ilvl w:val="0"/>
                <w:numId w:val="1"/>
              </w:numPr>
            </w:pPr>
            <w:r w:rsidRPr="00C432DA">
              <w:t xml:space="preserve">Öğrenci konuya büyük ölçüde </w:t>
            </w:r>
            <w:r w:rsidR="00544F4E" w:rsidRPr="00C432DA">
              <w:t>hâkimdi</w:t>
            </w:r>
            <w:r w:rsidR="00FA1B81">
              <w:t>,</w:t>
            </w:r>
            <w:r w:rsidRPr="00C432DA">
              <w:t xml:space="preserve"> ancak ara ara notlarına baktı.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BA" w:rsidRPr="00C432DA" w:rsidRDefault="00083EBA" w:rsidP="00083E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BA" w:rsidRPr="00C432DA" w:rsidRDefault="00083EBA" w:rsidP="00083E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83EBA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BA" w:rsidRPr="00C432DA" w:rsidRDefault="00083EBA" w:rsidP="00083EBA">
            <w:pPr>
              <w:pStyle w:val="ListeParagraf"/>
              <w:numPr>
                <w:ilvl w:val="0"/>
                <w:numId w:val="1"/>
              </w:numPr>
            </w:pPr>
            <w:r w:rsidRPr="00C432DA">
              <w:t xml:space="preserve">Öğrenci konuya biraz </w:t>
            </w:r>
            <w:r w:rsidR="00544F4E" w:rsidRPr="00C432DA">
              <w:t>hâkimdi</w:t>
            </w:r>
            <w:r w:rsidRPr="00C432DA">
              <w:t xml:space="preserve"> ve çoğunlukla notlarına baktı.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BA" w:rsidRPr="00C432DA" w:rsidRDefault="00083EBA" w:rsidP="00083E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BA" w:rsidRPr="00C432DA" w:rsidRDefault="00083EBA" w:rsidP="00083E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83EBA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BA" w:rsidRPr="00C432DA" w:rsidRDefault="00083EBA" w:rsidP="00083EBA">
            <w:pPr>
              <w:pStyle w:val="ListeParagraf"/>
              <w:numPr>
                <w:ilvl w:val="0"/>
                <w:numId w:val="1"/>
              </w:numPr>
            </w:pPr>
            <w:r w:rsidRPr="00C432DA">
              <w:t xml:space="preserve">Öğrenci konuya </w:t>
            </w:r>
            <w:r w:rsidR="00544F4E" w:rsidRPr="00C432DA">
              <w:t>hâkim</w:t>
            </w:r>
            <w:r w:rsidRPr="00C432DA">
              <w:t xml:space="preserve"> değildi, sunum süresince notlarına baktı.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BA" w:rsidRPr="00C432DA" w:rsidRDefault="00083EBA" w:rsidP="00083E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BA" w:rsidRPr="00C432DA" w:rsidRDefault="00083EBA" w:rsidP="00083E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19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b/>
              </w:rPr>
              <w:t>DİKKAT ÇEKME</w:t>
            </w: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r w:rsidRPr="00C432DA">
              <w:rPr>
                <w:b/>
              </w:rPr>
              <w:t>Öğrenci sunum süresince dinleyicilerin tamamının dikkatini çekebilmiştir.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626F73" w:rsidRDefault="0072697D" w:rsidP="001979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6F73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FA1B81">
            <w:pPr>
              <w:pStyle w:val="ListeParagraf"/>
              <w:numPr>
                <w:ilvl w:val="0"/>
                <w:numId w:val="1"/>
              </w:numPr>
            </w:pPr>
            <w:r w:rsidRPr="00C432DA">
              <w:t xml:space="preserve">Öğrenci </w:t>
            </w:r>
            <w:r w:rsidR="00FA1B81">
              <w:t>sunumunun</w:t>
            </w:r>
            <w:r w:rsidRPr="00C432DA">
              <w:t xml:space="preserve"> büyük çoğunluğunda dinleyicilerin dikkatini çekebilmiştir.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pStyle w:val="ListeParagraf"/>
              <w:numPr>
                <w:ilvl w:val="0"/>
                <w:numId w:val="1"/>
              </w:numPr>
            </w:pPr>
            <w:r w:rsidRPr="00C432DA">
              <w:t>Öğrenci dinleyicilerin dikkatini nadiren çekebilmiştir.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pStyle w:val="ListeParagraf"/>
              <w:numPr>
                <w:ilvl w:val="0"/>
                <w:numId w:val="1"/>
              </w:numPr>
            </w:pPr>
            <w:r w:rsidRPr="00C432DA">
              <w:t>Öğrenci dinleyicilerin dikkatini çekememiştir.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19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b/>
              </w:rPr>
              <w:t>SÖZSÜZ İLETİŞİM</w:t>
            </w: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r w:rsidRPr="00C432DA">
              <w:rPr>
                <w:b/>
              </w:rPr>
              <w:t xml:space="preserve">Öğrenci sunum süresince dinleyiciler ile göz teması kurabilmiş, </w:t>
            </w:r>
            <w:r w:rsidRPr="00C432DA">
              <w:t xml:space="preserve"> </w:t>
            </w:r>
            <w:r w:rsidRPr="00C432DA">
              <w:rPr>
                <w:b/>
              </w:rPr>
              <w:t>uygun jest ve mimik kullanmıştır.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626F73" w:rsidRDefault="0072697D" w:rsidP="001979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6F73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pStyle w:val="ListeParagraf"/>
              <w:numPr>
                <w:ilvl w:val="0"/>
                <w:numId w:val="1"/>
              </w:numPr>
            </w:pPr>
            <w:r w:rsidRPr="00C432DA">
              <w:t>Öğrenci sunumun büyük bir bölümünde dinleyiciler ile göz teması kurabilmiş, uygun jest ve mimik kullanmıştır.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FA1B81">
            <w:pPr>
              <w:pStyle w:val="ListeParagraf"/>
              <w:numPr>
                <w:ilvl w:val="0"/>
                <w:numId w:val="1"/>
              </w:numPr>
            </w:pPr>
            <w:r w:rsidRPr="00C432DA">
              <w:t xml:space="preserve">Öğrenci </w:t>
            </w:r>
            <w:r w:rsidR="00FA1B81">
              <w:t>sunumunun</w:t>
            </w:r>
            <w:r w:rsidRPr="00C432DA">
              <w:t xml:space="preserve"> az bir bölümünde dinleyiciler ile göz teması kurabilmiş,  uygun jest ve mimik kullanmıştır.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pStyle w:val="ListeParagraf"/>
              <w:numPr>
                <w:ilvl w:val="0"/>
                <w:numId w:val="1"/>
              </w:numPr>
            </w:pPr>
            <w:r w:rsidRPr="00C432DA">
              <w:t>Öğrenci sunum süresince dinleyiciler ile göz teması kurmamış,   destekleyici olmayan bir beden dili sergilemiştir.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19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b/>
              </w:rPr>
              <w:lastRenderedPageBreak/>
              <w:t>SES TONU</w:t>
            </w: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C432DA">
              <w:rPr>
                <w:b/>
              </w:rPr>
              <w:t>Öğrenci sesinin tonunu (yüksek/alçak/tekdüze)  ve konuşma hızını (hızlı/yavaş) sunum boyunca dinleyicilerin dikkatini çekecek şekilde ayarlayabilmiştir.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626F73" w:rsidRDefault="0072697D" w:rsidP="001979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6F73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pStyle w:val="ListeParagraf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pStyle w:val="ListeParagraf"/>
              <w:numPr>
                <w:ilvl w:val="0"/>
                <w:numId w:val="1"/>
              </w:numPr>
            </w:pPr>
            <w:r w:rsidRPr="00C432DA">
              <w:t>Öğrenci sesinin tonunu ve konuşma hızını sunumun büyük bir kısmında dinleyicilerin dikkatini çekecek şekilde ayarlayabilmiştir.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FA1B81">
            <w:pPr>
              <w:pStyle w:val="ListeParagraf"/>
              <w:numPr>
                <w:ilvl w:val="0"/>
                <w:numId w:val="1"/>
              </w:numPr>
            </w:pPr>
            <w:r w:rsidRPr="00C432DA">
              <w:t>Öğrenci sesinin tonunu ve konuşma hızını sunumun yarısı ve daha az bir kısmında dinleyicilerin dikkatini çekecek şekilde ayarlayabilmiştir.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pStyle w:val="ListeParagraf"/>
              <w:numPr>
                <w:ilvl w:val="0"/>
                <w:numId w:val="1"/>
              </w:numPr>
            </w:pPr>
            <w:r w:rsidRPr="00C432DA">
              <w:t>Öğrenci sesinin tonunu ve konuşma hızını sunum boyunca dinleyicilerin dikkatini çekecek şekilde ayarlayamamıştır.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19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b/>
              </w:rPr>
              <w:t>DİNLEYİCİ FARKINDALIĞI</w:t>
            </w: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r w:rsidRPr="00C432DA">
              <w:rPr>
                <w:b/>
              </w:rPr>
              <w:t xml:space="preserve">Öğrenci dinleyicilerden gelen sözel ve sözel olmayan mesajlara karşılık verebilmiş ve uygun bir sunum yoluyla kontrol edebilmiştir.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626F73" w:rsidRDefault="0072697D" w:rsidP="001979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6F73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pStyle w:val="ListeParagraf"/>
              <w:numPr>
                <w:ilvl w:val="0"/>
                <w:numId w:val="1"/>
              </w:numPr>
            </w:pPr>
            <w:r w:rsidRPr="00C432DA">
              <w:t>Öğrenci dinleyicilerden gelen sözel ve sözel olmayan mesajlara çoğu zaman karşılık verebilmiştir.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pStyle w:val="ListeParagraf"/>
              <w:numPr>
                <w:ilvl w:val="0"/>
                <w:numId w:val="1"/>
              </w:numPr>
            </w:pPr>
            <w:r w:rsidRPr="00C432DA">
              <w:t>Öğrenci dinleyicilerden gelen sözel ve sözel olmayan mesajlara nadiren karşılık verebilmiştir.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pStyle w:val="ListeParagraf"/>
              <w:numPr>
                <w:ilvl w:val="0"/>
                <w:numId w:val="1"/>
              </w:numPr>
            </w:pPr>
            <w:r w:rsidRPr="00C432DA">
              <w:t>Öğrenci dinleyicilerden gelen sözel ve sözel olmayan mesajlara karşılık verememiştir.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19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b/>
              </w:rPr>
              <w:t>İÇERİK</w:t>
            </w: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626F73" w:rsidRDefault="0072697D" w:rsidP="001979A0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r w:rsidRPr="00626F73">
              <w:rPr>
                <w:b/>
              </w:rPr>
              <w:t>Öğrenci öğrenim hedeflerinin tamamını karşılayacak bir içerik hazırlamıştır.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626F73" w:rsidRDefault="00083EBA" w:rsidP="001979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pStyle w:val="ListeParagraf"/>
              <w:numPr>
                <w:ilvl w:val="0"/>
                <w:numId w:val="1"/>
              </w:numPr>
            </w:pPr>
            <w:r w:rsidRPr="00C432DA">
              <w:t>Öğrenci öğrenim hedeflerinin çoğunluğunu karşılayacak bir içerik hazırlamıştır.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C432DA" w:rsidRDefault="00083EBA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pStyle w:val="ListeParagraf"/>
              <w:numPr>
                <w:ilvl w:val="0"/>
                <w:numId w:val="1"/>
              </w:numPr>
            </w:pPr>
            <w:r w:rsidRPr="00C432DA">
              <w:t>Öğrenci öğrenim hedeflerinin bir kısmını karşılayacak bir içerik hazırlamıştır.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C432DA" w:rsidRDefault="00083EBA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pStyle w:val="ListeParagraf"/>
              <w:numPr>
                <w:ilvl w:val="0"/>
                <w:numId w:val="1"/>
              </w:numPr>
            </w:pPr>
            <w:r w:rsidRPr="00C432DA">
              <w:t>Öğrenci öğrenim hedeflerini karşılayacak bir içerik hazırlamıştır</w:t>
            </w:r>
            <w:r w:rsidR="00FA1B81">
              <w:t>,</w:t>
            </w:r>
            <w:r w:rsidRPr="00C432DA">
              <w:t xml:space="preserve"> ancak gereksiz/fazla içerik de vardır.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C432DA" w:rsidRDefault="00083EBA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pStyle w:val="ListeParagraf"/>
              <w:numPr>
                <w:ilvl w:val="0"/>
                <w:numId w:val="1"/>
              </w:numPr>
            </w:pPr>
            <w:r w:rsidRPr="00C432DA">
              <w:t>Öğrenci öğrenim hedeflerini karşılayacak bir içerik hazırlamamıştır.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C432DA" w:rsidRDefault="00083EBA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4F4E" w:rsidRPr="00C432DA" w:rsidTr="00BA2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4E" w:rsidRPr="00C432DA" w:rsidRDefault="00544F4E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b/>
              </w:rPr>
              <w:t>GÖRSELLİK</w:t>
            </w: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626F73" w:rsidRDefault="0072697D" w:rsidP="001979A0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r w:rsidRPr="00626F73">
              <w:rPr>
                <w:b/>
              </w:rPr>
              <w:t>Sunum slaytları bütünüyle ilgi çekici, okunaklı ve içeriği destekleyici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626F73" w:rsidRDefault="00083EBA" w:rsidP="001979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pStyle w:val="ListeParagraf"/>
              <w:numPr>
                <w:ilvl w:val="0"/>
                <w:numId w:val="1"/>
              </w:numPr>
            </w:pPr>
            <w:r w:rsidRPr="00C432DA">
              <w:t>Sunum slaytlarının bir kısmı ilgi çekici, okunaklı ve içeriği destekleyici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C432DA" w:rsidRDefault="00083EBA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pStyle w:val="ListeParagraf"/>
              <w:numPr>
                <w:ilvl w:val="0"/>
                <w:numId w:val="1"/>
              </w:numPr>
            </w:pPr>
            <w:r w:rsidRPr="00C432DA">
              <w:t>Slaytlar ilgi çekici değil, güçlükle okunuyor ve yetersiz/gereksiz içerik var.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4F4E" w:rsidRPr="00C432DA" w:rsidTr="00984B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4E" w:rsidRPr="00C432DA" w:rsidRDefault="00544F4E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b/>
              </w:rPr>
              <w:t>ÖZET</w:t>
            </w: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r w:rsidRPr="00C432DA">
              <w:rPr>
                <w:b/>
              </w:rPr>
              <w:t>Öğrenci konuyu iyi özetledi, önemli noktaları vurguladı.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F8050B" w:rsidRDefault="00F8050B" w:rsidP="001979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8050B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pStyle w:val="ListeParagraf"/>
              <w:numPr>
                <w:ilvl w:val="0"/>
                <w:numId w:val="1"/>
              </w:numPr>
            </w:pPr>
            <w:r w:rsidRPr="00C432DA">
              <w:t>Öğrenci özet yaptı ancak önemli noktaları vurgulamadı.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2697D" w:rsidRPr="00C432DA" w:rsidTr="00726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pStyle w:val="ListeParagraf"/>
              <w:numPr>
                <w:ilvl w:val="0"/>
                <w:numId w:val="1"/>
              </w:numPr>
            </w:pPr>
            <w:r w:rsidRPr="00C432DA">
              <w:t>Öğrenci özet yapmadı.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oKlavuzu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4"/>
        <w:gridCol w:w="1247"/>
        <w:gridCol w:w="1303"/>
      </w:tblGrid>
      <w:tr w:rsidR="00544F4E" w:rsidRPr="00C432DA" w:rsidTr="00F75520">
        <w:trPr>
          <w:trHeight w:val="39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4E" w:rsidRPr="00C432DA" w:rsidRDefault="00544F4E" w:rsidP="009505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b/>
              </w:rPr>
              <w:t>ZAMAN KULLANIMI</w:t>
            </w:r>
          </w:p>
        </w:tc>
      </w:tr>
      <w:tr w:rsidR="00083EBA" w:rsidRPr="00C432DA" w:rsidTr="00950506">
        <w:trPr>
          <w:trHeight w:val="397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BA" w:rsidRPr="00C432DA" w:rsidRDefault="00083EBA" w:rsidP="00083EBA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r w:rsidRPr="00C432DA">
              <w:rPr>
                <w:b/>
              </w:rPr>
              <w:t xml:space="preserve">Öğrenci konuyu </w:t>
            </w:r>
            <w:r>
              <w:rPr>
                <w:b/>
              </w:rPr>
              <w:t>zamanı etkin kullanarak sundu</w:t>
            </w:r>
            <w:r w:rsidRPr="00C432DA">
              <w:rPr>
                <w:b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BA" w:rsidRPr="00F8050B" w:rsidRDefault="00083EBA" w:rsidP="009505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8050B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BA" w:rsidRPr="00C432DA" w:rsidRDefault="00083EBA" w:rsidP="009505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83EBA" w:rsidRPr="00C432DA" w:rsidTr="00950506">
        <w:trPr>
          <w:trHeight w:val="397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BA" w:rsidRPr="00C432DA" w:rsidRDefault="00757886" w:rsidP="00757886">
            <w:pPr>
              <w:pStyle w:val="ListeParagraf"/>
              <w:numPr>
                <w:ilvl w:val="0"/>
                <w:numId w:val="1"/>
              </w:numPr>
            </w:pPr>
            <w:r>
              <w:t>Öğrenci sunum süresini aştı.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BA" w:rsidRPr="00C432DA" w:rsidRDefault="00757886" w:rsidP="009505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BA" w:rsidRPr="00C432DA" w:rsidRDefault="00083EBA" w:rsidP="009505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83EBA" w:rsidRPr="00C432DA" w:rsidTr="00950506">
        <w:trPr>
          <w:trHeight w:val="397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BA" w:rsidRPr="00C432DA" w:rsidRDefault="00083EBA" w:rsidP="00757886">
            <w:pPr>
              <w:pStyle w:val="ListeParagraf"/>
              <w:numPr>
                <w:ilvl w:val="0"/>
                <w:numId w:val="1"/>
              </w:numPr>
            </w:pPr>
            <w:r w:rsidRPr="00C432DA">
              <w:t xml:space="preserve">Öğrenci </w:t>
            </w:r>
            <w:r w:rsidR="00757886">
              <w:t>sunum süresini dolduramadı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BA" w:rsidRPr="00C432DA" w:rsidRDefault="00083EBA" w:rsidP="009505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32DA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BA" w:rsidRPr="00C432DA" w:rsidRDefault="00083EBA" w:rsidP="009505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6D2C" w:rsidRPr="00C432DA" w:rsidTr="00950506">
        <w:trPr>
          <w:trHeight w:val="397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2C" w:rsidRPr="00C432DA" w:rsidRDefault="00BF6D2C" w:rsidP="00BF6D2C">
            <w:pPr>
              <w:pStyle w:val="ListeParagraf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2C" w:rsidRPr="00BF6D2C" w:rsidRDefault="00BF6D2C" w:rsidP="009505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6D2C">
              <w:rPr>
                <w:rFonts w:cstheme="minorHAnsi"/>
                <w:b/>
                <w:sz w:val="24"/>
                <w:szCs w:val="24"/>
              </w:rPr>
              <w:t>TOPLAM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2C" w:rsidRPr="00C432DA" w:rsidRDefault="00BF6D2C" w:rsidP="009505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A1B81" w:rsidRPr="00C432DA" w:rsidTr="005F6EEF">
        <w:trPr>
          <w:trHeight w:val="39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81" w:rsidRDefault="00FA1B81" w:rsidP="00BF6D2C">
            <w:pPr>
              <w:rPr>
                <w:b/>
              </w:rPr>
            </w:pPr>
          </w:p>
          <w:p w:rsidR="00FA1B81" w:rsidRPr="00C432DA" w:rsidRDefault="00FA1B81" w:rsidP="009505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759E">
              <w:rPr>
                <w:b/>
              </w:rPr>
              <w:t>PORTFOLYO DOSYASI DEĞERLENDİRME KRİTERLERİ</w:t>
            </w:r>
          </w:p>
        </w:tc>
      </w:tr>
      <w:tr w:rsidR="00FA1B81" w:rsidRPr="00C432DA" w:rsidTr="00C23C9B">
        <w:trPr>
          <w:trHeight w:val="39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81" w:rsidRPr="00C432DA" w:rsidRDefault="00FA1B81" w:rsidP="00FA1B8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b/>
              </w:rPr>
              <w:t>EKİP ÇALIŞMASI</w:t>
            </w:r>
          </w:p>
        </w:tc>
      </w:tr>
      <w:tr w:rsidR="001D759E" w:rsidRPr="00C432DA" w:rsidTr="00950506">
        <w:trPr>
          <w:trHeight w:val="397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9E" w:rsidRPr="001D759E" w:rsidRDefault="001D759E" w:rsidP="001D759E">
            <w:pPr>
              <w:pStyle w:val="ListeParagraf"/>
              <w:numPr>
                <w:ilvl w:val="0"/>
                <w:numId w:val="1"/>
              </w:numPr>
            </w:pPr>
            <w:r>
              <w:t>Ekip üyeleri arasında adil görev dağılımının bulunması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59E" w:rsidRPr="001D759E" w:rsidRDefault="001D759E" w:rsidP="009505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759E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9E" w:rsidRPr="00C432DA" w:rsidRDefault="001D759E" w:rsidP="009505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D759E" w:rsidRPr="00C432DA" w:rsidTr="00950506">
        <w:trPr>
          <w:trHeight w:val="397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9E" w:rsidRDefault="001D759E" w:rsidP="001D759E">
            <w:pPr>
              <w:pStyle w:val="ListeParagraf"/>
              <w:numPr>
                <w:ilvl w:val="0"/>
                <w:numId w:val="1"/>
              </w:numPr>
            </w:pPr>
            <w:r>
              <w:t>Görev dağılımının eşit olmaması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59E" w:rsidRPr="001D759E" w:rsidRDefault="001D759E" w:rsidP="009505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759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9E" w:rsidRPr="00C432DA" w:rsidRDefault="001D759E" w:rsidP="009505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D759E" w:rsidRPr="00C432DA" w:rsidTr="00950506">
        <w:trPr>
          <w:trHeight w:val="397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9E" w:rsidRDefault="001D759E" w:rsidP="001D759E">
            <w:pPr>
              <w:pStyle w:val="ListeParagraf"/>
              <w:numPr>
                <w:ilvl w:val="0"/>
                <w:numId w:val="1"/>
              </w:numPr>
            </w:pPr>
            <w:r>
              <w:t>Görev dağılımının bulunmaması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59E" w:rsidRPr="001D759E" w:rsidRDefault="001D759E" w:rsidP="009505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9E" w:rsidRPr="00C432DA" w:rsidRDefault="001D759E" w:rsidP="009505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A1B81" w:rsidRPr="00C432DA" w:rsidTr="003C3216">
        <w:trPr>
          <w:trHeight w:val="39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81" w:rsidRPr="00FA1B81" w:rsidRDefault="00FA1B81" w:rsidP="009505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A1B81">
              <w:rPr>
                <w:b/>
              </w:rPr>
              <w:t>EKİP TOPLANTILARI</w:t>
            </w:r>
          </w:p>
        </w:tc>
      </w:tr>
      <w:tr w:rsidR="00FA1B81" w:rsidRPr="00C432DA" w:rsidTr="00950506">
        <w:trPr>
          <w:trHeight w:val="397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81" w:rsidRDefault="00FA1B81" w:rsidP="00FA1B81">
            <w:pPr>
              <w:pStyle w:val="ListeParagraf"/>
              <w:numPr>
                <w:ilvl w:val="0"/>
                <w:numId w:val="1"/>
              </w:numPr>
            </w:pPr>
            <w:r w:rsidRPr="00FA1B81">
              <w:t>Ekip</w:t>
            </w:r>
            <w:r>
              <w:t xml:space="preserve"> en az 4 toplantı gerçekleştirmiş, görüşülen konuları tutanak altına almıştır.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81" w:rsidRPr="00FA1B81" w:rsidRDefault="00FA1B81" w:rsidP="009505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A1B81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81" w:rsidRPr="00C432DA" w:rsidRDefault="00FA1B81" w:rsidP="009505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A1B81" w:rsidRPr="00C432DA" w:rsidTr="00950506">
        <w:trPr>
          <w:trHeight w:val="397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81" w:rsidRPr="00FA1B81" w:rsidRDefault="00BF6D2C" w:rsidP="00BF6D2C">
            <w:pPr>
              <w:pStyle w:val="ListeParagraf"/>
              <w:numPr>
                <w:ilvl w:val="0"/>
                <w:numId w:val="1"/>
              </w:numPr>
            </w:pPr>
            <w:r>
              <w:t>Ekip yeterli toplantı düzenlememiştir.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81" w:rsidRPr="00BF6D2C" w:rsidRDefault="00BF6D2C" w:rsidP="009505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F6D2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81" w:rsidRPr="00C432DA" w:rsidRDefault="00FA1B81" w:rsidP="009505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6D2C" w:rsidRPr="00C432DA" w:rsidTr="00950506">
        <w:trPr>
          <w:trHeight w:val="397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2C" w:rsidRDefault="00BF6D2C" w:rsidP="00BF6D2C">
            <w:pPr>
              <w:pStyle w:val="ListeParagraf"/>
              <w:numPr>
                <w:ilvl w:val="0"/>
                <w:numId w:val="1"/>
              </w:numPr>
            </w:pPr>
            <w:r>
              <w:t>Ekip toplantı düzenlememiştir.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2C" w:rsidRPr="00BF6D2C" w:rsidRDefault="00BF6D2C" w:rsidP="009505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F6D2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2C" w:rsidRPr="00C432DA" w:rsidRDefault="00BF6D2C" w:rsidP="009505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6D2C" w:rsidRPr="00C432DA" w:rsidTr="0088265A">
        <w:trPr>
          <w:trHeight w:val="39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2C" w:rsidRPr="00C432DA" w:rsidRDefault="00BF6D2C" w:rsidP="009505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F6D2C">
              <w:rPr>
                <w:b/>
              </w:rPr>
              <w:t>DOSYA DÜZENİ</w:t>
            </w:r>
          </w:p>
        </w:tc>
      </w:tr>
      <w:tr w:rsidR="00BF6D2C" w:rsidRPr="00C432DA" w:rsidTr="00950506">
        <w:trPr>
          <w:trHeight w:val="397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2C" w:rsidRDefault="00BF6D2C" w:rsidP="00BF6D2C">
            <w:pPr>
              <w:pStyle w:val="ListeParagraf"/>
              <w:numPr>
                <w:ilvl w:val="0"/>
                <w:numId w:val="1"/>
              </w:numPr>
            </w:pPr>
            <w:r>
              <w:t>Dosya eksiksiz, zamanında ve düzenli olarak teslim edilmiştir.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2C" w:rsidRPr="002245D5" w:rsidRDefault="00BF6D2C" w:rsidP="0095050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45D5">
              <w:rPr>
                <w:rFonts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2C" w:rsidRPr="00C432DA" w:rsidRDefault="00BF6D2C" w:rsidP="009505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6D2C" w:rsidRPr="00C432DA" w:rsidTr="00950506">
        <w:trPr>
          <w:trHeight w:val="397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2C" w:rsidRDefault="00BF6D2C" w:rsidP="00BF6D2C">
            <w:pPr>
              <w:pStyle w:val="ListeParagraf"/>
              <w:numPr>
                <w:ilvl w:val="0"/>
                <w:numId w:val="1"/>
              </w:numPr>
            </w:pPr>
            <w:r>
              <w:t xml:space="preserve">Dosya düzensiz konu içeriği, toplantı tutanakları veya görev </w:t>
            </w:r>
            <w:proofErr w:type="gramStart"/>
            <w:r>
              <w:t>dağılımı  eksik</w:t>
            </w:r>
            <w:proofErr w:type="gramEnd"/>
            <w: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2C" w:rsidRDefault="00BF6D2C" w:rsidP="009505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15-10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2C" w:rsidRPr="00C432DA" w:rsidRDefault="00BF6D2C" w:rsidP="009505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245D5" w:rsidRPr="00C432DA" w:rsidTr="00950506">
        <w:trPr>
          <w:trHeight w:val="397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D5" w:rsidRDefault="002245D5" w:rsidP="00BF6D2C">
            <w:pPr>
              <w:pStyle w:val="ListeParagraf"/>
              <w:numPr>
                <w:ilvl w:val="0"/>
                <w:numId w:val="1"/>
              </w:numPr>
            </w:pPr>
            <w:r>
              <w:t>Dosya zamanında teslim edilmedi.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D5" w:rsidRDefault="002245D5" w:rsidP="009505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D5" w:rsidRPr="00C432DA" w:rsidRDefault="002245D5" w:rsidP="009505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oKlavuzu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1"/>
        <w:gridCol w:w="1303"/>
      </w:tblGrid>
      <w:tr w:rsidR="0072697D" w:rsidRPr="00C432DA" w:rsidTr="0072697D">
        <w:trPr>
          <w:trHeight w:val="397"/>
        </w:trPr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right"/>
              <w:rPr>
                <w:rFonts w:cstheme="minorHAnsi"/>
                <w:sz w:val="24"/>
                <w:szCs w:val="24"/>
              </w:rPr>
            </w:pPr>
            <w:r w:rsidRPr="00C432DA">
              <w:rPr>
                <w:b/>
              </w:rPr>
              <w:t>TOPLAM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7D" w:rsidRPr="00C432DA" w:rsidRDefault="0072697D" w:rsidP="001979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72697D" w:rsidRPr="001D759E" w:rsidRDefault="0072697D" w:rsidP="001D75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D759E" w:rsidRDefault="001D759E"/>
    <w:p w:rsidR="001D759E" w:rsidRDefault="001D759E"/>
    <w:sectPr w:rsidR="001D759E" w:rsidSect="00BF6D2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55CD"/>
    <w:multiLevelType w:val="hybridMultilevel"/>
    <w:tmpl w:val="7506E3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D54F8"/>
    <w:multiLevelType w:val="hybridMultilevel"/>
    <w:tmpl w:val="FD9003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D7563"/>
    <w:multiLevelType w:val="hybridMultilevel"/>
    <w:tmpl w:val="D1FEBE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18"/>
    <w:rsid w:val="00083EBA"/>
    <w:rsid w:val="001D759E"/>
    <w:rsid w:val="002245D5"/>
    <w:rsid w:val="00234318"/>
    <w:rsid w:val="00544F4E"/>
    <w:rsid w:val="0072697D"/>
    <w:rsid w:val="00757886"/>
    <w:rsid w:val="009872D0"/>
    <w:rsid w:val="00AD351B"/>
    <w:rsid w:val="00BF6D2C"/>
    <w:rsid w:val="00C826D1"/>
    <w:rsid w:val="00DB69FD"/>
    <w:rsid w:val="00DC61EC"/>
    <w:rsid w:val="00F8050B"/>
    <w:rsid w:val="00F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03FF0-ACA3-4F3B-BBE2-0FB35EBC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9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697D"/>
    <w:pPr>
      <w:ind w:left="720"/>
      <w:contextualSpacing/>
    </w:pPr>
  </w:style>
  <w:style w:type="table" w:styleId="TabloKlavuzu">
    <w:name w:val="Table Grid"/>
    <w:basedOn w:val="NormalTablo"/>
    <w:uiPriority w:val="39"/>
    <w:rsid w:val="0072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08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57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7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Ayşegül Aydın</cp:lastModifiedBy>
  <cp:revision>2</cp:revision>
  <cp:lastPrinted>2024-04-29T11:49:00Z</cp:lastPrinted>
  <dcterms:created xsi:type="dcterms:W3CDTF">2026-04-27T07:27:00Z</dcterms:created>
  <dcterms:modified xsi:type="dcterms:W3CDTF">2026-04-27T07:27:00Z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acf1cf8e-d76c-4fb9-8617-92c96fe91015</vt:lpwstr>
  </property>
</Properties>
</file>